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67" w:rsidRPr="005A6B75" w:rsidRDefault="00BC6C67" w:rsidP="00BC6C67">
      <w:pPr>
        <w:jc w:val="center"/>
        <w:rPr>
          <w:rFonts w:ascii="Times New Roman" w:hAnsi="Times New Roman" w:cs="Times New Roman"/>
          <w:b/>
          <w:sz w:val="24"/>
          <w:szCs w:val="24"/>
        </w:rPr>
      </w:pPr>
      <w:r w:rsidRPr="005A6B75">
        <w:rPr>
          <w:rFonts w:ascii="Times New Roman" w:hAnsi="Times New Roman" w:cs="Times New Roman"/>
          <w:b/>
          <w:sz w:val="24"/>
          <w:szCs w:val="24"/>
        </w:rPr>
        <w:t>TERMS OF REFERENCE</w:t>
      </w:r>
    </w:p>
    <w:p w:rsidR="00BC6C67" w:rsidRPr="005A6B75" w:rsidRDefault="00FA0051" w:rsidP="00BC6C67">
      <w:pPr>
        <w:jc w:val="center"/>
        <w:rPr>
          <w:rFonts w:ascii="Times New Roman" w:hAnsi="Times New Roman" w:cs="Times New Roman"/>
          <w:b/>
          <w:sz w:val="24"/>
          <w:szCs w:val="24"/>
        </w:rPr>
      </w:pPr>
      <w:r w:rsidRPr="005A6B75">
        <w:rPr>
          <w:rFonts w:ascii="Times New Roman" w:hAnsi="Times New Roman" w:cs="Times New Roman"/>
          <w:b/>
          <w:sz w:val="24"/>
          <w:szCs w:val="24"/>
        </w:rPr>
        <w:t>SFF Communications Officer</w:t>
      </w:r>
    </w:p>
    <w:p w:rsidR="00BC6C67" w:rsidRPr="005A6B75" w:rsidRDefault="00BC6C67" w:rsidP="00BC6C67">
      <w:pPr>
        <w:contextualSpacing/>
        <w:rPr>
          <w:rFonts w:ascii="Times New Roman" w:hAnsi="Times New Roman" w:cs="Times New Roman"/>
          <w:sz w:val="24"/>
          <w:szCs w:val="24"/>
        </w:rPr>
      </w:pPr>
      <w:r w:rsidRPr="005A6B75">
        <w:rPr>
          <w:rFonts w:ascii="Times New Roman" w:hAnsi="Times New Roman" w:cs="Times New Roman"/>
          <w:sz w:val="24"/>
          <w:szCs w:val="24"/>
        </w:rPr>
        <w:t>Duty station: Mogadishu, Somalia</w:t>
      </w:r>
    </w:p>
    <w:p w:rsidR="00BC6C67" w:rsidRPr="005A6B75" w:rsidRDefault="00BC6C67" w:rsidP="00BC6C67">
      <w:pPr>
        <w:contextualSpacing/>
        <w:rPr>
          <w:rFonts w:ascii="Times New Roman" w:hAnsi="Times New Roman" w:cs="Times New Roman"/>
          <w:sz w:val="24"/>
          <w:szCs w:val="24"/>
        </w:rPr>
      </w:pPr>
      <w:r w:rsidRPr="005A6B75">
        <w:rPr>
          <w:rFonts w:ascii="Times New Roman" w:hAnsi="Times New Roman" w:cs="Times New Roman"/>
          <w:sz w:val="24"/>
          <w:szCs w:val="24"/>
        </w:rPr>
        <w:t xml:space="preserve">Position title: </w:t>
      </w:r>
      <w:r w:rsidR="00FA0051" w:rsidRPr="005A6B75">
        <w:rPr>
          <w:rFonts w:ascii="Times New Roman" w:hAnsi="Times New Roman" w:cs="Times New Roman"/>
          <w:sz w:val="24"/>
          <w:szCs w:val="24"/>
        </w:rPr>
        <w:t>SFF Communications Officer</w:t>
      </w:r>
      <w:r w:rsidRPr="005A6B75">
        <w:rPr>
          <w:rFonts w:ascii="Times New Roman" w:hAnsi="Times New Roman" w:cs="Times New Roman"/>
          <w:sz w:val="24"/>
          <w:szCs w:val="24"/>
        </w:rPr>
        <w:t xml:space="preserve"> </w:t>
      </w:r>
    </w:p>
    <w:p w:rsidR="00BC6C67" w:rsidRPr="005A6B75" w:rsidRDefault="00BC6C67" w:rsidP="00BC6C67">
      <w:pPr>
        <w:contextualSpacing/>
        <w:rPr>
          <w:rFonts w:ascii="Times New Roman" w:hAnsi="Times New Roman" w:cs="Times New Roman"/>
          <w:sz w:val="24"/>
          <w:szCs w:val="24"/>
        </w:rPr>
      </w:pPr>
      <w:r w:rsidRPr="005A6B75">
        <w:rPr>
          <w:rFonts w:ascii="Times New Roman" w:hAnsi="Times New Roman" w:cs="Times New Roman"/>
          <w:sz w:val="24"/>
          <w:szCs w:val="24"/>
        </w:rPr>
        <w:t xml:space="preserve">Reporting to: </w:t>
      </w:r>
      <w:r w:rsidR="00FA0051" w:rsidRPr="005A6B75">
        <w:rPr>
          <w:rFonts w:ascii="Times New Roman" w:hAnsi="Times New Roman" w:cs="Times New Roman"/>
          <w:sz w:val="24"/>
          <w:szCs w:val="24"/>
        </w:rPr>
        <w:t>Head of SFF Secretariat</w:t>
      </w:r>
    </w:p>
    <w:p w:rsidR="00BC6C67" w:rsidRPr="005A6B75" w:rsidRDefault="00BC6C67" w:rsidP="00BC6C67">
      <w:pPr>
        <w:pBdr>
          <w:bottom w:val="single" w:sz="6" w:space="1" w:color="auto"/>
        </w:pBdr>
        <w:contextualSpacing/>
        <w:rPr>
          <w:rFonts w:ascii="Times New Roman" w:hAnsi="Times New Roman" w:cs="Times New Roman"/>
          <w:sz w:val="24"/>
          <w:szCs w:val="24"/>
        </w:rPr>
      </w:pPr>
      <w:r w:rsidRPr="005A6B75">
        <w:rPr>
          <w:rFonts w:ascii="Times New Roman" w:hAnsi="Times New Roman" w:cs="Times New Roman"/>
          <w:sz w:val="24"/>
          <w:szCs w:val="24"/>
        </w:rPr>
        <w:t xml:space="preserve">Duration: 12 months </w:t>
      </w:r>
    </w:p>
    <w:p w:rsidR="00A442F9" w:rsidRPr="005A6B75" w:rsidRDefault="00A442F9" w:rsidP="00BC6C67">
      <w:pPr>
        <w:pBdr>
          <w:bottom w:val="single" w:sz="6" w:space="1" w:color="auto"/>
        </w:pBdr>
        <w:contextualSpacing/>
        <w:rPr>
          <w:rFonts w:ascii="Times New Roman" w:hAnsi="Times New Roman" w:cs="Times New Roman"/>
          <w:sz w:val="24"/>
          <w:szCs w:val="24"/>
        </w:rPr>
      </w:pPr>
      <w:r w:rsidRPr="005A6B75">
        <w:rPr>
          <w:rFonts w:ascii="Times New Roman" w:hAnsi="Times New Roman" w:cs="Times New Roman"/>
          <w:sz w:val="24"/>
          <w:szCs w:val="24"/>
        </w:rPr>
        <w:t>Issue Date: 30 August 2013</w:t>
      </w:r>
    </w:p>
    <w:p w:rsidR="00A442F9" w:rsidRPr="005A6B75" w:rsidRDefault="00A442F9" w:rsidP="00BC6C67">
      <w:pPr>
        <w:pBdr>
          <w:bottom w:val="single" w:sz="6" w:space="1" w:color="auto"/>
        </w:pBdr>
        <w:contextualSpacing/>
        <w:rPr>
          <w:rFonts w:ascii="Times New Roman" w:hAnsi="Times New Roman" w:cs="Times New Roman"/>
          <w:sz w:val="24"/>
          <w:szCs w:val="24"/>
        </w:rPr>
      </w:pPr>
      <w:r w:rsidRPr="005A6B75">
        <w:rPr>
          <w:rFonts w:ascii="Times New Roman" w:hAnsi="Times New Roman" w:cs="Times New Roman"/>
          <w:sz w:val="24"/>
          <w:szCs w:val="24"/>
        </w:rPr>
        <w:t>Closing Date: 7 September 2013</w:t>
      </w:r>
      <w:bookmarkStart w:id="0" w:name="_GoBack"/>
      <w:bookmarkEnd w:id="0"/>
    </w:p>
    <w:p w:rsidR="00BC6C67" w:rsidRPr="005A6B75" w:rsidRDefault="00BC6C67" w:rsidP="00BC6C67">
      <w:pPr>
        <w:pBdr>
          <w:bottom w:val="single" w:sz="6" w:space="1" w:color="auto"/>
        </w:pBdr>
        <w:rPr>
          <w:rFonts w:ascii="Times New Roman" w:hAnsi="Times New Roman" w:cs="Times New Roman"/>
          <w:sz w:val="24"/>
          <w:szCs w:val="24"/>
        </w:rPr>
      </w:pPr>
      <w:r w:rsidRPr="005A6B75">
        <w:rPr>
          <w:rFonts w:ascii="Times New Roman" w:hAnsi="Times New Roman" w:cs="Times New Roman"/>
          <w:sz w:val="24"/>
          <w:szCs w:val="24"/>
        </w:rPr>
        <w:t xml:space="preserve">  </w:t>
      </w:r>
    </w:p>
    <w:p w:rsidR="00BC6C67" w:rsidRPr="005A6B75" w:rsidRDefault="00BC6C67" w:rsidP="00F56771">
      <w:pPr>
        <w:pStyle w:val="paragraph"/>
        <w:jc w:val="both"/>
        <w:textAlignment w:val="baseline"/>
        <w:rPr>
          <w:rStyle w:val="textrun"/>
          <w:u w:val="single"/>
        </w:rPr>
      </w:pPr>
      <w:r w:rsidRPr="005A6B75">
        <w:rPr>
          <w:rStyle w:val="textrun"/>
          <w:u w:val="single"/>
        </w:rPr>
        <w:t>Background:</w:t>
      </w:r>
    </w:p>
    <w:p w:rsidR="00BC6C67" w:rsidRPr="005A6B75" w:rsidRDefault="00BC6C67" w:rsidP="00F56771">
      <w:pPr>
        <w:pStyle w:val="paragraph"/>
        <w:jc w:val="both"/>
        <w:textAlignment w:val="baseline"/>
      </w:pPr>
      <w:r w:rsidRPr="005A6B75">
        <w:rPr>
          <w:rStyle w:val="textrun"/>
          <w:b/>
        </w:rPr>
        <w:t xml:space="preserve">The Special Financing Facility (SFF) </w:t>
      </w:r>
      <w:r w:rsidRPr="005A6B75">
        <w:t xml:space="preserve">has been established as a mechanism to channel financial support from international donors to the Federal Government of Somalia (FGS) to support its recurrent budget deficit, while also providing capital financing for selected local development initiatives that will enhance the Government’s credibility with the local population. The SFF will be implemented by the Ministry of Finance, which is establishing two units for SFF implementation and financial management. The units will be located in the Ministry of Finance. The Ministry will be supported by an externally-recruited Financial Agent (FA) who will provide fiduciary assurance and support the operations of the two units.   </w:t>
      </w:r>
    </w:p>
    <w:p w:rsidR="00BC6C67" w:rsidRPr="005A6B75" w:rsidRDefault="00BC6C67" w:rsidP="00F56771">
      <w:pPr>
        <w:pStyle w:val="ListParagraph"/>
        <w:spacing w:before="240" w:line="240" w:lineRule="auto"/>
        <w:ind w:left="0"/>
        <w:jc w:val="both"/>
        <w:rPr>
          <w:rFonts w:ascii="Times New Roman" w:hAnsi="Times New Roman" w:cs="Times New Roman"/>
          <w:sz w:val="24"/>
          <w:szCs w:val="24"/>
        </w:rPr>
      </w:pPr>
      <w:r w:rsidRPr="005A6B75">
        <w:rPr>
          <w:rFonts w:ascii="Times New Roman" w:hAnsi="Times New Roman" w:cs="Times New Roman"/>
          <w:sz w:val="24"/>
          <w:szCs w:val="24"/>
        </w:rPr>
        <w:t>The</w:t>
      </w:r>
      <w:r w:rsidRPr="005A6B75">
        <w:rPr>
          <w:rFonts w:ascii="Times New Roman" w:hAnsi="Times New Roman" w:cs="Times New Roman"/>
          <w:b/>
          <w:sz w:val="24"/>
          <w:szCs w:val="24"/>
        </w:rPr>
        <w:t xml:space="preserve"> SFF Secretariat</w:t>
      </w:r>
      <w:r w:rsidRPr="005A6B75">
        <w:rPr>
          <w:rFonts w:ascii="Times New Roman" w:hAnsi="Times New Roman" w:cs="Times New Roman"/>
          <w:sz w:val="24"/>
          <w:szCs w:val="24"/>
        </w:rPr>
        <w:t xml:space="preserve"> will be responsible for </w:t>
      </w:r>
      <w:r w:rsidRPr="005A6B75">
        <w:rPr>
          <w:rFonts w:ascii="Times New Roman" w:hAnsi="Times New Roman" w:cs="Times New Roman"/>
          <w:sz w:val="24"/>
          <w:szCs w:val="24"/>
          <w:lang w:val="en-US"/>
        </w:rPr>
        <w:t xml:space="preserve">support to the Oversight Board (OB); secretarial support to the Operations Committee (OC); management and documentation of grievances and disputes relating to SFF activities; and facilitating SFF communications activities with the </w:t>
      </w:r>
      <w:proofErr w:type="spellStart"/>
      <w:r w:rsidRPr="005A6B75">
        <w:rPr>
          <w:rFonts w:ascii="Times New Roman" w:hAnsi="Times New Roman" w:cs="Times New Roman"/>
          <w:sz w:val="24"/>
          <w:szCs w:val="24"/>
          <w:lang w:val="en-US"/>
        </w:rPr>
        <w:t>MoF</w:t>
      </w:r>
      <w:proofErr w:type="spellEnd"/>
      <w:r w:rsidRPr="005A6B75">
        <w:rPr>
          <w:rFonts w:ascii="Times New Roman" w:hAnsi="Times New Roman" w:cs="Times New Roman"/>
          <w:sz w:val="24"/>
          <w:szCs w:val="24"/>
          <w:lang w:val="en-US"/>
        </w:rPr>
        <w:t xml:space="preserve">, including updating and publishing of latest data regarding SFF activities on the </w:t>
      </w:r>
      <w:proofErr w:type="spellStart"/>
      <w:r w:rsidRPr="005A6B75">
        <w:rPr>
          <w:rFonts w:ascii="Times New Roman" w:hAnsi="Times New Roman" w:cs="Times New Roman"/>
          <w:sz w:val="24"/>
          <w:szCs w:val="24"/>
          <w:lang w:val="en-US"/>
        </w:rPr>
        <w:t>MoF</w:t>
      </w:r>
      <w:proofErr w:type="spellEnd"/>
      <w:r w:rsidRPr="005A6B75">
        <w:rPr>
          <w:rFonts w:ascii="Times New Roman" w:hAnsi="Times New Roman" w:cs="Times New Roman"/>
          <w:sz w:val="24"/>
          <w:szCs w:val="24"/>
          <w:lang w:val="en-US"/>
        </w:rPr>
        <w:t xml:space="preserve"> and SFF websites. </w:t>
      </w:r>
      <w:r w:rsidRPr="005A6B75">
        <w:rPr>
          <w:rFonts w:ascii="Times New Roman" w:hAnsi="Times New Roman" w:cs="Times New Roman"/>
          <w:sz w:val="24"/>
          <w:szCs w:val="24"/>
        </w:rPr>
        <w:t xml:space="preserve"> </w:t>
      </w:r>
    </w:p>
    <w:p w:rsidR="00BC6C67" w:rsidRPr="005A6B75" w:rsidRDefault="00BC6C67" w:rsidP="00F56771">
      <w:pPr>
        <w:spacing w:after="120"/>
        <w:jc w:val="both"/>
        <w:rPr>
          <w:rFonts w:ascii="Times New Roman" w:hAnsi="Times New Roman" w:cs="Times New Roman"/>
          <w:sz w:val="24"/>
          <w:szCs w:val="24"/>
          <w:u w:val="single"/>
        </w:rPr>
      </w:pPr>
      <w:r w:rsidRPr="005A6B75">
        <w:rPr>
          <w:rFonts w:ascii="Times New Roman" w:hAnsi="Times New Roman" w:cs="Times New Roman"/>
          <w:sz w:val="24"/>
          <w:szCs w:val="24"/>
          <w:u w:val="single"/>
        </w:rPr>
        <w:t xml:space="preserve">Essential functions: </w:t>
      </w:r>
    </w:p>
    <w:p w:rsidR="00BC6C67" w:rsidRPr="005A6B75" w:rsidRDefault="00BC6C67" w:rsidP="00F56771">
      <w:pPr>
        <w:spacing w:after="120"/>
        <w:jc w:val="both"/>
        <w:rPr>
          <w:rFonts w:ascii="Times New Roman" w:hAnsi="Times New Roman" w:cs="Times New Roman"/>
          <w:sz w:val="24"/>
          <w:szCs w:val="24"/>
          <w:u w:val="single"/>
        </w:rPr>
      </w:pPr>
      <w:r w:rsidRPr="005A6B75">
        <w:rPr>
          <w:rFonts w:ascii="Times New Roman" w:hAnsi="Times New Roman" w:cs="Times New Roman"/>
          <w:sz w:val="24"/>
          <w:szCs w:val="24"/>
        </w:rPr>
        <w:t>The Communications Officer supports the implementation of the SFF’s objectives by meeting all internal and external communication needs. S/he will be expected to provide input on and execute communications proposals identified by the SFF</w:t>
      </w:r>
      <w:r w:rsidR="003E6B04" w:rsidRPr="005A6B75">
        <w:rPr>
          <w:rFonts w:ascii="Times New Roman" w:hAnsi="Times New Roman" w:cs="Times New Roman"/>
          <w:sz w:val="24"/>
          <w:szCs w:val="24"/>
        </w:rPr>
        <w:t xml:space="preserve"> secretariat and government partners</w:t>
      </w:r>
      <w:r w:rsidRPr="005A6B75">
        <w:rPr>
          <w:rFonts w:ascii="Times New Roman" w:hAnsi="Times New Roman" w:cs="Times New Roman"/>
          <w:sz w:val="24"/>
          <w:szCs w:val="24"/>
        </w:rPr>
        <w:t>.</w:t>
      </w:r>
      <w:r w:rsidR="003E6B04" w:rsidRPr="005A6B75">
        <w:rPr>
          <w:rFonts w:ascii="Times New Roman" w:hAnsi="Times New Roman" w:cs="Times New Roman"/>
          <w:sz w:val="24"/>
          <w:szCs w:val="24"/>
        </w:rPr>
        <w:t xml:space="preserve"> Responsibilities will include:</w:t>
      </w:r>
    </w:p>
    <w:p w:rsidR="00BC6C67" w:rsidRPr="005A6B75" w:rsidRDefault="003E6B04"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Raising the public profile of the SFF using proactive media outreach, and a range of public relations activities;</w:t>
      </w:r>
    </w:p>
    <w:p w:rsidR="003E6B04" w:rsidRPr="005A6B75" w:rsidRDefault="003E6B04"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Coordinating and managing all secretariat communications;</w:t>
      </w:r>
    </w:p>
    <w:p w:rsidR="003E6B04" w:rsidRPr="005A6B75" w:rsidRDefault="003E6B04"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 xml:space="preserve">Contributing to media strategy development and engagement </w:t>
      </w:r>
      <w:r w:rsidR="0076142E" w:rsidRPr="005A6B75">
        <w:rPr>
          <w:rFonts w:ascii="Times New Roman" w:hAnsi="Times New Roman" w:cs="Times New Roman"/>
          <w:sz w:val="24"/>
          <w:szCs w:val="24"/>
        </w:rPr>
        <w:t>in cooperation with the Ministry of Finance (</w:t>
      </w:r>
      <w:proofErr w:type="spellStart"/>
      <w:r w:rsidR="0076142E" w:rsidRPr="005A6B75">
        <w:rPr>
          <w:rFonts w:ascii="Times New Roman" w:hAnsi="Times New Roman" w:cs="Times New Roman"/>
          <w:sz w:val="24"/>
          <w:szCs w:val="24"/>
        </w:rPr>
        <w:t>MoF</w:t>
      </w:r>
      <w:proofErr w:type="spellEnd"/>
      <w:r w:rsidR="0076142E" w:rsidRPr="005A6B75">
        <w:rPr>
          <w:rFonts w:ascii="Times New Roman" w:hAnsi="Times New Roman" w:cs="Times New Roman"/>
          <w:sz w:val="24"/>
          <w:szCs w:val="24"/>
        </w:rPr>
        <w:t xml:space="preserve">); </w:t>
      </w:r>
    </w:p>
    <w:p w:rsidR="0076142E" w:rsidRPr="005A6B75" w:rsidRDefault="0076142E"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 xml:space="preserve">Coordinating and supervising press conferences, media briefings and interviews in cooperation with the </w:t>
      </w:r>
      <w:proofErr w:type="spellStart"/>
      <w:r w:rsidRPr="005A6B75">
        <w:rPr>
          <w:rFonts w:ascii="Times New Roman" w:hAnsi="Times New Roman" w:cs="Times New Roman"/>
          <w:sz w:val="24"/>
          <w:szCs w:val="24"/>
        </w:rPr>
        <w:t>MoF</w:t>
      </w:r>
      <w:proofErr w:type="spellEnd"/>
      <w:r w:rsidRPr="005A6B75">
        <w:rPr>
          <w:rFonts w:ascii="Times New Roman" w:hAnsi="Times New Roman" w:cs="Times New Roman"/>
          <w:sz w:val="24"/>
          <w:szCs w:val="24"/>
        </w:rPr>
        <w:t xml:space="preserve">; </w:t>
      </w:r>
    </w:p>
    <w:p w:rsidR="0076142E" w:rsidRPr="005A6B75" w:rsidRDefault="0076142E"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 xml:space="preserve">Drafting statements and other materials to ensure that SFF values are conveyed consistently and coherently; </w:t>
      </w:r>
    </w:p>
    <w:p w:rsidR="0076142E" w:rsidRPr="005A6B75" w:rsidRDefault="0076142E"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Writing and editing press releases and briefing papers;</w:t>
      </w:r>
    </w:p>
    <w:p w:rsidR="0076142E" w:rsidRPr="005A6B75" w:rsidRDefault="0076142E"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Managing the SFF website. This role includes contributing to the content of the SFF website by providing text, photographs, and other appropriate audio-visual material;</w:t>
      </w:r>
    </w:p>
    <w:p w:rsidR="0076142E" w:rsidRPr="005A6B75" w:rsidRDefault="0076142E" w:rsidP="00F56771">
      <w:pPr>
        <w:pStyle w:val="ListParagraph"/>
        <w:numPr>
          <w:ilvl w:val="0"/>
          <w:numId w:val="10"/>
        </w:numPr>
        <w:spacing w:after="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lastRenderedPageBreak/>
        <w:t xml:space="preserve">Assisting the </w:t>
      </w:r>
      <w:proofErr w:type="spellStart"/>
      <w:r w:rsidRPr="005A6B75">
        <w:rPr>
          <w:rFonts w:ascii="Times New Roman" w:hAnsi="Times New Roman" w:cs="Times New Roman"/>
          <w:sz w:val="24"/>
          <w:szCs w:val="24"/>
        </w:rPr>
        <w:t>MoF</w:t>
      </w:r>
      <w:proofErr w:type="spellEnd"/>
      <w:r w:rsidRPr="005A6B75">
        <w:rPr>
          <w:rFonts w:ascii="Times New Roman" w:hAnsi="Times New Roman" w:cs="Times New Roman"/>
          <w:sz w:val="24"/>
          <w:szCs w:val="24"/>
        </w:rPr>
        <w:t xml:space="preserve"> in the publication of SFF-related information on the </w:t>
      </w:r>
      <w:proofErr w:type="spellStart"/>
      <w:r w:rsidRPr="005A6B75">
        <w:rPr>
          <w:rFonts w:ascii="Times New Roman" w:hAnsi="Times New Roman" w:cs="Times New Roman"/>
          <w:sz w:val="24"/>
          <w:szCs w:val="24"/>
        </w:rPr>
        <w:t>MoF</w:t>
      </w:r>
      <w:proofErr w:type="spellEnd"/>
      <w:r w:rsidRPr="005A6B75">
        <w:rPr>
          <w:rFonts w:ascii="Times New Roman" w:hAnsi="Times New Roman" w:cs="Times New Roman"/>
          <w:sz w:val="24"/>
          <w:szCs w:val="24"/>
        </w:rPr>
        <w:t xml:space="preserve"> official website;</w:t>
      </w:r>
    </w:p>
    <w:p w:rsidR="0076142E" w:rsidRPr="005A6B75" w:rsidRDefault="0076142E" w:rsidP="00F56771">
      <w:pPr>
        <w:pStyle w:val="ListParagraph"/>
        <w:numPr>
          <w:ilvl w:val="0"/>
          <w:numId w:val="10"/>
        </w:numPr>
        <w:jc w:val="both"/>
        <w:rPr>
          <w:rFonts w:ascii="Times New Roman" w:hAnsi="Times New Roman" w:cs="Times New Roman"/>
          <w:sz w:val="24"/>
          <w:szCs w:val="24"/>
        </w:rPr>
      </w:pPr>
      <w:r w:rsidRPr="005A6B75">
        <w:rPr>
          <w:rFonts w:ascii="Times New Roman" w:hAnsi="Times New Roman" w:cs="Times New Roman"/>
          <w:sz w:val="24"/>
          <w:szCs w:val="24"/>
        </w:rPr>
        <w:t>Maintain a log of all communications.</w:t>
      </w:r>
    </w:p>
    <w:p w:rsidR="0076142E" w:rsidRPr="005A6B75" w:rsidRDefault="0076142E" w:rsidP="00F56771">
      <w:pPr>
        <w:pStyle w:val="ListParagraph"/>
        <w:numPr>
          <w:ilvl w:val="0"/>
          <w:numId w:val="10"/>
        </w:numPr>
        <w:jc w:val="both"/>
        <w:rPr>
          <w:rFonts w:ascii="Times New Roman" w:hAnsi="Times New Roman" w:cs="Times New Roman"/>
          <w:sz w:val="24"/>
          <w:szCs w:val="24"/>
        </w:rPr>
      </w:pPr>
      <w:r w:rsidRPr="005A6B75">
        <w:rPr>
          <w:rFonts w:ascii="Times New Roman" w:hAnsi="Times New Roman" w:cs="Times New Roman"/>
          <w:sz w:val="24"/>
          <w:szCs w:val="24"/>
        </w:rPr>
        <w:t>Any other duties that may be assigned from time to time.</w:t>
      </w:r>
    </w:p>
    <w:p w:rsidR="0076142E" w:rsidRPr="005A6B75" w:rsidRDefault="0076142E" w:rsidP="00F56771">
      <w:pPr>
        <w:spacing w:after="120"/>
        <w:jc w:val="both"/>
        <w:rPr>
          <w:rFonts w:ascii="Times New Roman" w:hAnsi="Times New Roman" w:cs="Times New Roman"/>
          <w:sz w:val="24"/>
          <w:szCs w:val="24"/>
          <w:u w:val="single"/>
        </w:rPr>
      </w:pPr>
    </w:p>
    <w:p w:rsidR="00FA0051" w:rsidRPr="005A6B75" w:rsidRDefault="00FA0051" w:rsidP="00F56771">
      <w:pPr>
        <w:spacing w:after="120"/>
        <w:jc w:val="both"/>
        <w:rPr>
          <w:rFonts w:ascii="Times New Roman" w:hAnsi="Times New Roman" w:cs="Times New Roman"/>
          <w:sz w:val="24"/>
          <w:szCs w:val="24"/>
          <w:u w:val="single"/>
        </w:rPr>
      </w:pPr>
    </w:p>
    <w:p w:rsidR="0076142E" w:rsidRPr="005A6B75" w:rsidRDefault="0076142E" w:rsidP="00F56771">
      <w:pPr>
        <w:spacing w:after="120"/>
        <w:jc w:val="both"/>
        <w:rPr>
          <w:rFonts w:ascii="Times New Roman" w:hAnsi="Times New Roman" w:cs="Times New Roman"/>
          <w:sz w:val="24"/>
          <w:szCs w:val="24"/>
          <w:u w:val="single"/>
        </w:rPr>
      </w:pPr>
      <w:r w:rsidRPr="005A6B75">
        <w:rPr>
          <w:rFonts w:ascii="Times New Roman" w:hAnsi="Times New Roman" w:cs="Times New Roman"/>
          <w:sz w:val="24"/>
          <w:szCs w:val="24"/>
          <w:u w:val="single"/>
        </w:rPr>
        <w:t xml:space="preserve">Required qualifications: </w:t>
      </w:r>
    </w:p>
    <w:p w:rsidR="0076142E" w:rsidRPr="005A6B75" w:rsidRDefault="0076142E" w:rsidP="00F56771">
      <w:pPr>
        <w:pStyle w:val="ListParagraph"/>
        <w:numPr>
          <w:ilvl w:val="0"/>
          <w:numId w:val="11"/>
        </w:numPr>
        <w:spacing w:after="120"/>
        <w:ind w:left="714" w:hanging="357"/>
        <w:contextualSpacing w:val="0"/>
        <w:jc w:val="both"/>
        <w:rPr>
          <w:rFonts w:ascii="Times New Roman" w:hAnsi="Times New Roman" w:cs="Times New Roman"/>
          <w:sz w:val="24"/>
          <w:szCs w:val="24"/>
          <w:u w:val="single"/>
        </w:rPr>
      </w:pPr>
      <w:r w:rsidRPr="005A6B75">
        <w:rPr>
          <w:rFonts w:ascii="Times New Roman" w:hAnsi="Times New Roman" w:cs="Times New Roman"/>
          <w:sz w:val="24"/>
          <w:szCs w:val="24"/>
          <w:lang w:val="en-US" w:eastAsia="nb-NO"/>
        </w:rPr>
        <w:t>Relevant university degree or higher education, preferably in communications or international development.</w:t>
      </w:r>
    </w:p>
    <w:p w:rsidR="0076142E" w:rsidRPr="005A6B75" w:rsidRDefault="0076142E" w:rsidP="00F56771">
      <w:pPr>
        <w:numPr>
          <w:ilvl w:val="0"/>
          <w:numId w:val="11"/>
        </w:numPr>
        <w:jc w:val="both"/>
        <w:rPr>
          <w:rFonts w:ascii="Times New Roman" w:hAnsi="Times New Roman" w:cs="Times New Roman"/>
          <w:sz w:val="24"/>
          <w:szCs w:val="24"/>
        </w:rPr>
      </w:pPr>
      <w:r w:rsidRPr="005A6B75">
        <w:rPr>
          <w:rFonts w:ascii="Times New Roman" w:hAnsi="Times New Roman" w:cs="Times New Roman"/>
          <w:sz w:val="24"/>
          <w:szCs w:val="24"/>
        </w:rPr>
        <w:t xml:space="preserve">Minimum of 5 years of relevant working experience developing and implementing strategic communications strategies. </w:t>
      </w:r>
    </w:p>
    <w:p w:rsidR="0076142E" w:rsidRPr="005A6B75" w:rsidRDefault="0076142E" w:rsidP="00F56771">
      <w:pPr>
        <w:pStyle w:val="ListParagraph"/>
        <w:numPr>
          <w:ilvl w:val="0"/>
          <w:numId w:val="11"/>
        </w:numPr>
        <w:spacing w:after="120"/>
        <w:ind w:left="714" w:hanging="357"/>
        <w:contextualSpacing w:val="0"/>
        <w:jc w:val="both"/>
        <w:rPr>
          <w:rFonts w:ascii="Times New Roman" w:hAnsi="Times New Roman" w:cs="Times New Roman"/>
          <w:sz w:val="24"/>
          <w:szCs w:val="24"/>
          <w:u w:val="single"/>
        </w:rPr>
      </w:pPr>
      <w:r w:rsidRPr="005A6B75">
        <w:rPr>
          <w:rFonts w:ascii="Times New Roman" w:hAnsi="Times New Roman" w:cs="Times New Roman"/>
          <w:sz w:val="24"/>
          <w:szCs w:val="24"/>
        </w:rPr>
        <w:t>Demonstrated experience in managing communications activities.</w:t>
      </w:r>
    </w:p>
    <w:p w:rsidR="0076142E" w:rsidRPr="005A6B75" w:rsidRDefault="0076142E" w:rsidP="00F56771">
      <w:pPr>
        <w:pStyle w:val="ListParagraph"/>
        <w:numPr>
          <w:ilvl w:val="0"/>
          <w:numId w:val="11"/>
        </w:numPr>
        <w:spacing w:after="120"/>
        <w:ind w:left="714" w:hanging="357"/>
        <w:contextualSpacing w:val="0"/>
        <w:jc w:val="both"/>
        <w:rPr>
          <w:rFonts w:ascii="Times New Roman" w:hAnsi="Times New Roman" w:cs="Times New Roman"/>
          <w:sz w:val="24"/>
          <w:szCs w:val="24"/>
          <w:u w:val="single"/>
        </w:rPr>
      </w:pPr>
      <w:r w:rsidRPr="005A6B75">
        <w:rPr>
          <w:rFonts w:ascii="Times New Roman" w:hAnsi="Times New Roman" w:cs="Times New Roman"/>
          <w:sz w:val="24"/>
          <w:szCs w:val="24"/>
        </w:rPr>
        <w:t xml:space="preserve">Strong inter-personal skills and ability to work within and build a team environment, excellent communication and negotiation skills, ability to work effectively and harmoniously within a diverse work environment. </w:t>
      </w:r>
    </w:p>
    <w:p w:rsidR="0076142E" w:rsidRPr="005A6B75" w:rsidRDefault="0076142E" w:rsidP="00F56771">
      <w:pPr>
        <w:pStyle w:val="ListParagraph"/>
        <w:numPr>
          <w:ilvl w:val="0"/>
          <w:numId w:val="11"/>
        </w:numPr>
        <w:spacing w:after="120"/>
        <w:ind w:left="714" w:hanging="357"/>
        <w:contextualSpacing w:val="0"/>
        <w:jc w:val="both"/>
        <w:rPr>
          <w:rFonts w:ascii="Times New Roman" w:hAnsi="Times New Roman" w:cs="Times New Roman"/>
          <w:sz w:val="24"/>
          <w:szCs w:val="24"/>
          <w:u w:val="single"/>
        </w:rPr>
      </w:pPr>
      <w:r w:rsidRPr="005A6B75">
        <w:rPr>
          <w:rFonts w:ascii="Times New Roman" w:hAnsi="Times New Roman" w:cs="Times New Roman"/>
          <w:sz w:val="24"/>
          <w:szCs w:val="24"/>
          <w:lang w:val="en-US" w:eastAsia="nb-NO"/>
        </w:rPr>
        <w:t>Ability to adapt and cope with changes.</w:t>
      </w:r>
    </w:p>
    <w:p w:rsidR="0076142E" w:rsidRPr="005A6B75" w:rsidRDefault="0076142E" w:rsidP="00F56771">
      <w:pPr>
        <w:pStyle w:val="ListParagraph"/>
        <w:numPr>
          <w:ilvl w:val="0"/>
          <w:numId w:val="12"/>
        </w:numPr>
        <w:spacing w:after="12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Excellent computer skills</w:t>
      </w:r>
      <w:r w:rsidR="00FA0051" w:rsidRPr="005A6B75">
        <w:rPr>
          <w:rFonts w:ascii="Times New Roman" w:hAnsi="Times New Roman" w:cs="Times New Roman"/>
          <w:sz w:val="24"/>
          <w:szCs w:val="24"/>
        </w:rPr>
        <w:t>, including website content management</w:t>
      </w:r>
      <w:r w:rsidRPr="005A6B75">
        <w:rPr>
          <w:rFonts w:ascii="Times New Roman" w:hAnsi="Times New Roman" w:cs="Times New Roman"/>
          <w:sz w:val="24"/>
          <w:szCs w:val="24"/>
        </w:rPr>
        <w:t>.</w:t>
      </w:r>
    </w:p>
    <w:p w:rsidR="00F56771" w:rsidRPr="005A6B75" w:rsidRDefault="0076142E" w:rsidP="00F56771">
      <w:pPr>
        <w:pStyle w:val="ListParagraph"/>
        <w:numPr>
          <w:ilvl w:val="0"/>
          <w:numId w:val="12"/>
        </w:numPr>
        <w:spacing w:after="120"/>
        <w:ind w:left="714" w:hanging="357"/>
        <w:contextualSpacing w:val="0"/>
        <w:jc w:val="both"/>
        <w:rPr>
          <w:rFonts w:ascii="Times New Roman" w:hAnsi="Times New Roman" w:cs="Times New Roman"/>
          <w:sz w:val="24"/>
          <w:szCs w:val="24"/>
        </w:rPr>
      </w:pPr>
      <w:r w:rsidRPr="005A6B75">
        <w:rPr>
          <w:rFonts w:ascii="Times New Roman" w:hAnsi="Times New Roman" w:cs="Times New Roman"/>
          <w:sz w:val="24"/>
          <w:szCs w:val="24"/>
        </w:rPr>
        <w:t xml:space="preserve">Written and spoken fluency in Somali and English required. </w:t>
      </w:r>
    </w:p>
    <w:p w:rsidR="00F56771" w:rsidRPr="005A6B75" w:rsidRDefault="00F56771" w:rsidP="00F56771">
      <w:pPr>
        <w:jc w:val="both"/>
        <w:rPr>
          <w:rFonts w:ascii="Times New Roman" w:hAnsi="Times New Roman" w:cs="Times New Roman"/>
          <w:sz w:val="24"/>
          <w:szCs w:val="24"/>
        </w:rPr>
      </w:pPr>
    </w:p>
    <w:p w:rsidR="00F56771" w:rsidRPr="005A6B75" w:rsidRDefault="00F56771" w:rsidP="00F56771">
      <w:pPr>
        <w:autoSpaceDE w:val="0"/>
        <w:autoSpaceDN w:val="0"/>
        <w:adjustRightInd w:val="0"/>
        <w:spacing w:after="0"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 xml:space="preserve">Interested and qualified candidates are requested to submit online applications only according to the following procedure: </w:t>
      </w:r>
    </w:p>
    <w:p w:rsidR="00F56771" w:rsidRPr="005A6B75" w:rsidRDefault="00F56771" w:rsidP="00F56771">
      <w:pPr>
        <w:autoSpaceDE w:val="0"/>
        <w:autoSpaceDN w:val="0"/>
        <w:adjustRightInd w:val="0"/>
        <w:spacing w:after="0" w:line="240" w:lineRule="auto"/>
        <w:jc w:val="both"/>
        <w:rPr>
          <w:rFonts w:ascii="Times New Roman" w:hAnsi="Times New Roman" w:cs="Times New Roman"/>
          <w:color w:val="000000"/>
          <w:sz w:val="24"/>
          <w:szCs w:val="24"/>
        </w:rPr>
      </w:pPr>
    </w:p>
    <w:p w:rsidR="00F56771" w:rsidRPr="005A6B75" w:rsidRDefault="00F56771" w:rsidP="00F56771">
      <w:pPr>
        <w:pStyle w:val="ListParagraph"/>
        <w:numPr>
          <w:ilvl w:val="0"/>
          <w:numId w:val="13"/>
        </w:numPr>
        <w:autoSpaceDE w:val="0"/>
        <w:autoSpaceDN w:val="0"/>
        <w:adjustRightInd w:val="0"/>
        <w:spacing w:after="36"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An updated CV; and an application letter which should include contact information for three work-related referees (Please specify clearly the position in your application letter)</w:t>
      </w:r>
    </w:p>
    <w:p w:rsidR="00F56771" w:rsidRPr="005A6B75" w:rsidRDefault="00F56771" w:rsidP="00F56771">
      <w:pPr>
        <w:pStyle w:val="ListParagraph"/>
        <w:numPr>
          <w:ilvl w:val="0"/>
          <w:numId w:val="13"/>
        </w:numPr>
        <w:autoSpaceDE w:val="0"/>
        <w:autoSpaceDN w:val="0"/>
        <w:adjustRightInd w:val="0"/>
        <w:spacing w:after="36"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 xml:space="preserve">Hand delivered applications will no longer be accepted. </w:t>
      </w:r>
    </w:p>
    <w:p w:rsidR="00F56771" w:rsidRPr="005A6B75" w:rsidRDefault="00F56771" w:rsidP="00F56771">
      <w:pPr>
        <w:pStyle w:val="ListParagraph"/>
        <w:numPr>
          <w:ilvl w:val="0"/>
          <w:numId w:val="13"/>
        </w:numPr>
        <w:autoSpaceDE w:val="0"/>
        <w:autoSpaceDN w:val="0"/>
        <w:adjustRightInd w:val="0"/>
        <w:spacing w:after="36"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 xml:space="preserve">Applications that do not meet the above requirements will be disregarded. </w:t>
      </w:r>
    </w:p>
    <w:p w:rsidR="00F56771" w:rsidRPr="005A6B75" w:rsidRDefault="00F56771" w:rsidP="00F56771">
      <w:pPr>
        <w:pStyle w:val="ListParagraph"/>
        <w:numPr>
          <w:ilvl w:val="0"/>
          <w:numId w:val="13"/>
        </w:numPr>
        <w:autoSpaceDE w:val="0"/>
        <w:autoSpaceDN w:val="0"/>
        <w:adjustRightInd w:val="0"/>
        <w:spacing w:after="36"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 xml:space="preserve">Only shortlisted candidates will be contacted. </w:t>
      </w:r>
    </w:p>
    <w:p w:rsidR="00F56771" w:rsidRPr="005A6B75" w:rsidRDefault="00F56771" w:rsidP="00F56771">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5A6B75">
        <w:rPr>
          <w:rFonts w:ascii="Times New Roman" w:hAnsi="Times New Roman" w:cs="Times New Roman"/>
          <w:color w:val="000000"/>
          <w:sz w:val="24"/>
          <w:szCs w:val="24"/>
        </w:rPr>
        <w:t xml:space="preserve">Send your application on the following email: </w:t>
      </w:r>
      <w:hyperlink r:id="rId5" w:history="1">
        <w:r w:rsidRPr="005A6B75">
          <w:rPr>
            <w:rStyle w:val="Hyperlink"/>
            <w:rFonts w:ascii="Times New Roman" w:hAnsi="Times New Roman" w:cs="Times New Roman"/>
            <w:sz w:val="24"/>
            <w:szCs w:val="24"/>
          </w:rPr>
          <w:t>recruitment.somalia@nis-foundation.org</w:t>
        </w:r>
      </w:hyperlink>
      <w:r w:rsidRPr="005A6B75">
        <w:rPr>
          <w:rFonts w:ascii="Times New Roman" w:hAnsi="Times New Roman" w:cs="Times New Roman"/>
          <w:color w:val="000000"/>
          <w:sz w:val="24"/>
          <w:szCs w:val="24"/>
        </w:rPr>
        <w:t xml:space="preserve"> </w:t>
      </w:r>
    </w:p>
    <w:p w:rsidR="00F56771" w:rsidRPr="005A6B75" w:rsidRDefault="00F56771" w:rsidP="00F56771">
      <w:pPr>
        <w:autoSpaceDE w:val="0"/>
        <w:autoSpaceDN w:val="0"/>
        <w:adjustRightInd w:val="0"/>
        <w:spacing w:after="0" w:line="240" w:lineRule="auto"/>
        <w:jc w:val="both"/>
        <w:rPr>
          <w:rFonts w:ascii="Times New Roman" w:hAnsi="Times New Roman" w:cs="Times New Roman"/>
          <w:color w:val="000000"/>
          <w:sz w:val="24"/>
          <w:szCs w:val="24"/>
        </w:rPr>
      </w:pPr>
    </w:p>
    <w:p w:rsidR="00F56771" w:rsidRPr="005A6B75" w:rsidRDefault="00F56771" w:rsidP="00F56771">
      <w:pPr>
        <w:spacing w:after="0" w:line="240" w:lineRule="auto"/>
        <w:jc w:val="both"/>
        <w:rPr>
          <w:rFonts w:ascii="Times New Roman" w:hAnsi="Times New Roman" w:cs="Times New Roman"/>
          <w:sz w:val="24"/>
          <w:szCs w:val="24"/>
          <w:lang w:val="en-US"/>
        </w:rPr>
      </w:pPr>
      <w:r w:rsidRPr="005A6B75">
        <w:rPr>
          <w:rFonts w:ascii="Times New Roman" w:hAnsi="Times New Roman" w:cs="Times New Roman"/>
          <w:b/>
          <w:bCs/>
          <w:sz w:val="24"/>
          <w:szCs w:val="24"/>
          <w:lang w:val="en-US"/>
        </w:rPr>
        <w:t>QUALIFIED FEMALE CANDIDATES ARE PARTICULARLY ENCOURAGED TO APPLY</w:t>
      </w:r>
    </w:p>
    <w:p w:rsidR="0076142E" w:rsidRPr="005A6B75" w:rsidRDefault="0076142E" w:rsidP="00F56771">
      <w:pPr>
        <w:jc w:val="both"/>
        <w:rPr>
          <w:rFonts w:ascii="Times New Roman" w:hAnsi="Times New Roman" w:cs="Times New Roman"/>
          <w:sz w:val="24"/>
          <w:szCs w:val="24"/>
        </w:rPr>
      </w:pPr>
    </w:p>
    <w:sectPr w:rsidR="0076142E" w:rsidRPr="005A6B75" w:rsidSect="00C12D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BE4"/>
    <w:multiLevelType w:val="hybridMultilevel"/>
    <w:tmpl w:val="F9DA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BCF3054"/>
    <w:multiLevelType w:val="hybridMultilevel"/>
    <w:tmpl w:val="A0E2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B14D3"/>
    <w:multiLevelType w:val="hybridMultilevel"/>
    <w:tmpl w:val="0FB29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937131C"/>
    <w:multiLevelType w:val="hybridMultilevel"/>
    <w:tmpl w:val="87B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60FD9"/>
    <w:multiLevelType w:val="hybridMultilevel"/>
    <w:tmpl w:val="3C2C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CA0B6C"/>
    <w:multiLevelType w:val="hybridMultilevel"/>
    <w:tmpl w:val="ABC07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F5F651E"/>
    <w:multiLevelType w:val="hybridMultilevel"/>
    <w:tmpl w:val="1E16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E208C1"/>
    <w:multiLevelType w:val="hybridMultilevel"/>
    <w:tmpl w:val="15C4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BB687F"/>
    <w:multiLevelType w:val="hybridMultilevel"/>
    <w:tmpl w:val="53B8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852919"/>
    <w:multiLevelType w:val="hybridMultilevel"/>
    <w:tmpl w:val="DFE6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4F54B1"/>
    <w:multiLevelType w:val="hybridMultilevel"/>
    <w:tmpl w:val="855A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821654"/>
    <w:multiLevelType w:val="hybridMultilevel"/>
    <w:tmpl w:val="6E22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F25FB2"/>
    <w:multiLevelType w:val="hybridMultilevel"/>
    <w:tmpl w:val="D3109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1"/>
  </w:num>
  <w:num w:numId="6">
    <w:abstractNumId w:val="4"/>
  </w:num>
  <w:num w:numId="7">
    <w:abstractNumId w:val="9"/>
  </w:num>
  <w:num w:numId="8">
    <w:abstractNumId w:val="6"/>
  </w:num>
  <w:num w:numId="9">
    <w:abstractNumId w:val="8"/>
  </w:num>
  <w:num w:numId="10">
    <w:abstractNumId w:val="2"/>
  </w:num>
  <w:num w:numId="11">
    <w:abstractNumId w:val="5"/>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1891"/>
    <w:rsid w:val="00001C54"/>
    <w:rsid w:val="000073D6"/>
    <w:rsid w:val="00010D00"/>
    <w:rsid w:val="000162F4"/>
    <w:rsid w:val="00020171"/>
    <w:rsid w:val="000303B9"/>
    <w:rsid w:val="00031FD3"/>
    <w:rsid w:val="00033F88"/>
    <w:rsid w:val="0003783F"/>
    <w:rsid w:val="00044A2F"/>
    <w:rsid w:val="000454CB"/>
    <w:rsid w:val="000475CE"/>
    <w:rsid w:val="000478A9"/>
    <w:rsid w:val="00050665"/>
    <w:rsid w:val="0005125D"/>
    <w:rsid w:val="000521C1"/>
    <w:rsid w:val="0005625D"/>
    <w:rsid w:val="0005687B"/>
    <w:rsid w:val="000618B4"/>
    <w:rsid w:val="000668BD"/>
    <w:rsid w:val="00071084"/>
    <w:rsid w:val="000729FB"/>
    <w:rsid w:val="0007346C"/>
    <w:rsid w:val="00073CC8"/>
    <w:rsid w:val="0007743A"/>
    <w:rsid w:val="000843F1"/>
    <w:rsid w:val="0008684B"/>
    <w:rsid w:val="00090C03"/>
    <w:rsid w:val="0009267B"/>
    <w:rsid w:val="00094232"/>
    <w:rsid w:val="000B03D3"/>
    <w:rsid w:val="000B1F68"/>
    <w:rsid w:val="000B2733"/>
    <w:rsid w:val="000B340C"/>
    <w:rsid w:val="000B5F48"/>
    <w:rsid w:val="000C338C"/>
    <w:rsid w:val="000D0589"/>
    <w:rsid w:val="000D1F68"/>
    <w:rsid w:val="000D2D31"/>
    <w:rsid w:val="000D37A9"/>
    <w:rsid w:val="000D5C4C"/>
    <w:rsid w:val="000D6E40"/>
    <w:rsid w:val="000E0631"/>
    <w:rsid w:val="000E0D9E"/>
    <w:rsid w:val="000E2C4D"/>
    <w:rsid w:val="000E7F85"/>
    <w:rsid w:val="000F20DE"/>
    <w:rsid w:val="000F49B9"/>
    <w:rsid w:val="000F59C0"/>
    <w:rsid w:val="000F6733"/>
    <w:rsid w:val="00101B96"/>
    <w:rsid w:val="00104154"/>
    <w:rsid w:val="001078DC"/>
    <w:rsid w:val="001128B3"/>
    <w:rsid w:val="00112F1E"/>
    <w:rsid w:val="001143F0"/>
    <w:rsid w:val="00114D6F"/>
    <w:rsid w:val="00115040"/>
    <w:rsid w:val="001152A2"/>
    <w:rsid w:val="001179CB"/>
    <w:rsid w:val="001211C0"/>
    <w:rsid w:val="0012168E"/>
    <w:rsid w:val="00127EDF"/>
    <w:rsid w:val="00132272"/>
    <w:rsid w:val="00134045"/>
    <w:rsid w:val="001361C2"/>
    <w:rsid w:val="0013665F"/>
    <w:rsid w:val="00141C99"/>
    <w:rsid w:val="00143DEB"/>
    <w:rsid w:val="00150C39"/>
    <w:rsid w:val="001557CB"/>
    <w:rsid w:val="001605F9"/>
    <w:rsid w:val="00167F7D"/>
    <w:rsid w:val="001737C9"/>
    <w:rsid w:val="00173F55"/>
    <w:rsid w:val="00180342"/>
    <w:rsid w:val="001903F7"/>
    <w:rsid w:val="00190E7E"/>
    <w:rsid w:val="00191B6A"/>
    <w:rsid w:val="00192B47"/>
    <w:rsid w:val="00194077"/>
    <w:rsid w:val="00194CA1"/>
    <w:rsid w:val="001A0D8E"/>
    <w:rsid w:val="001A3A8A"/>
    <w:rsid w:val="001A59FB"/>
    <w:rsid w:val="001B0590"/>
    <w:rsid w:val="001B06E1"/>
    <w:rsid w:val="001B1D66"/>
    <w:rsid w:val="001B1F2C"/>
    <w:rsid w:val="001B3A68"/>
    <w:rsid w:val="001B788E"/>
    <w:rsid w:val="001C0E84"/>
    <w:rsid w:val="001C15F8"/>
    <w:rsid w:val="001C2CD3"/>
    <w:rsid w:val="001C50B7"/>
    <w:rsid w:val="001D0D15"/>
    <w:rsid w:val="001D1E91"/>
    <w:rsid w:val="001D340D"/>
    <w:rsid w:val="001D37FF"/>
    <w:rsid w:val="001D38AB"/>
    <w:rsid w:val="001D4B13"/>
    <w:rsid w:val="001D4F46"/>
    <w:rsid w:val="001E4CC7"/>
    <w:rsid w:val="001F1D27"/>
    <w:rsid w:val="001F747D"/>
    <w:rsid w:val="002013AA"/>
    <w:rsid w:val="002024A9"/>
    <w:rsid w:val="00204128"/>
    <w:rsid w:val="002066D4"/>
    <w:rsid w:val="002105E4"/>
    <w:rsid w:val="00211AFE"/>
    <w:rsid w:val="002135AA"/>
    <w:rsid w:val="00217576"/>
    <w:rsid w:val="0022068B"/>
    <w:rsid w:val="002226D4"/>
    <w:rsid w:val="0022671B"/>
    <w:rsid w:val="00231584"/>
    <w:rsid w:val="00236DCA"/>
    <w:rsid w:val="00240F24"/>
    <w:rsid w:val="00241B3E"/>
    <w:rsid w:val="00242A45"/>
    <w:rsid w:val="0024504C"/>
    <w:rsid w:val="00246372"/>
    <w:rsid w:val="00246E36"/>
    <w:rsid w:val="002471C1"/>
    <w:rsid w:val="00250C87"/>
    <w:rsid w:val="00251470"/>
    <w:rsid w:val="00255A2E"/>
    <w:rsid w:val="002576C3"/>
    <w:rsid w:val="0026285D"/>
    <w:rsid w:val="00270AE6"/>
    <w:rsid w:val="00270D07"/>
    <w:rsid w:val="00271113"/>
    <w:rsid w:val="00274040"/>
    <w:rsid w:val="00274E76"/>
    <w:rsid w:val="00276B80"/>
    <w:rsid w:val="0028201B"/>
    <w:rsid w:val="0028377D"/>
    <w:rsid w:val="002853B1"/>
    <w:rsid w:val="002867EF"/>
    <w:rsid w:val="00287D04"/>
    <w:rsid w:val="00295A4D"/>
    <w:rsid w:val="002A018A"/>
    <w:rsid w:val="002A4099"/>
    <w:rsid w:val="002A6A57"/>
    <w:rsid w:val="002B1F15"/>
    <w:rsid w:val="002B5E2B"/>
    <w:rsid w:val="002B5F51"/>
    <w:rsid w:val="002B726B"/>
    <w:rsid w:val="002C0C73"/>
    <w:rsid w:val="002C1BE7"/>
    <w:rsid w:val="002C1D08"/>
    <w:rsid w:val="002C3239"/>
    <w:rsid w:val="002C55E9"/>
    <w:rsid w:val="002C63AD"/>
    <w:rsid w:val="002C6454"/>
    <w:rsid w:val="002D109E"/>
    <w:rsid w:val="002D1F25"/>
    <w:rsid w:val="002D2B23"/>
    <w:rsid w:val="002D3C50"/>
    <w:rsid w:val="002D5022"/>
    <w:rsid w:val="002D7689"/>
    <w:rsid w:val="002E378B"/>
    <w:rsid w:val="002E3916"/>
    <w:rsid w:val="002E489A"/>
    <w:rsid w:val="002F1353"/>
    <w:rsid w:val="002F2FCE"/>
    <w:rsid w:val="002F53A4"/>
    <w:rsid w:val="00300ACA"/>
    <w:rsid w:val="003010B8"/>
    <w:rsid w:val="00304090"/>
    <w:rsid w:val="00305CB6"/>
    <w:rsid w:val="00306B10"/>
    <w:rsid w:val="00310A22"/>
    <w:rsid w:val="00312D57"/>
    <w:rsid w:val="00313D71"/>
    <w:rsid w:val="00313DB8"/>
    <w:rsid w:val="00314D5F"/>
    <w:rsid w:val="003221AB"/>
    <w:rsid w:val="00324B7B"/>
    <w:rsid w:val="00324C78"/>
    <w:rsid w:val="0032564E"/>
    <w:rsid w:val="00326446"/>
    <w:rsid w:val="003306B1"/>
    <w:rsid w:val="00330765"/>
    <w:rsid w:val="0033207B"/>
    <w:rsid w:val="00332D67"/>
    <w:rsid w:val="00344A9B"/>
    <w:rsid w:val="00354272"/>
    <w:rsid w:val="0035474F"/>
    <w:rsid w:val="00354CE1"/>
    <w:rsid w:val="00354D84"/>
    <w:rsid w:val="00357E18"/>
    <w:rsid w:val="00360E05"/>
    <w:rsid w:val="00361053"/>
    <w:rsid w:val="00361A14"/>
    <w:rsid w:val="00362CD4"/>
    <w:rsid w:val="00363E7D"/>
    <w:rsid w:val="00364106"/>
    <w:rsid w:val="00366B17"/>
    <w:rsid w:val="003679FD"/>
    <w:rsid w:val="00373FE6"/>
    <w:rsid w:val="00376702"/>
    <w:rsid w:val="00376E78"/>
    <w:rsid w:val="003779FE"/>
    <w:rsid w:val="00380143"/>
    <w:rsid w:val="003801BE"/>
    <w:rsid w:val="0038075E"/>
    <w:rsid w:val="00380DCB"/>
    <w:rsid w:val="00381B63"/>
    <w:rsid w:val="0038389B"/>
    <w:rsid w:val="00385536"/>
    <w:rsid w:val="0039041C"/>
    <w:rsid w:val="00390514"/>
    <w:rsid w:val="003937A0"/>
    <w:rsid w:val="00393C2F"/>
    <w:rsid w:val="0039496B"/>
    <w:rsid w:val="003950AC"/>
    <w:rsid w:val="00396C0D"/>
    <w:rsid w:val="003A0201"/>
    <w:rsid w:val="003A26A4"/>
    <w:rsid w:val="003A3F39"/>
    <w:rsid w:val="003A5797"/>
    <w:rsid w:val="003A6728"/>
    <w:rsid w:val="003B2C35"/>
    <w:rsid w:val="003B423C"/>
    <w:rsid w:val="003B4C3D"/>
    <w:rsid w:val="003B5A77"/>
    <w:rsid w:val="003B6A2C"/>
    <w:rsid w:val="003C1E1B"/>
    <w:rsid w:val="003D217E"/>
    <w:rsid w:val="003D4A05"/>
    <w:rsid w:val="003D53C7"/>
    <w:rsid w:val="003E03D1"/>
    <w:rsid w:val="003E1420"/>
    <w:rsid w:val="003E1682"/>
    <w:rsid w:val="003E514B"/>
    <w:rsid w:val="003E5B5A"/>
    <w:rsid w:val="003E6B04"/>
    <w:rsid w:val="003E7834"/>
    <w:rsid w:val="003F3216"/>
    <w:rsid w:val="003F6A8E"/>
    <w:rsid w:val="003F6ED3"/>
    <w:rsid w:val="004053E2"/>
    <w:rsid w:val="004065BD"/>
    <w:rsid w:val="00406874"/>
    <w:rsid w:val="00406D9D"/>
    <w:rsid w:val="00412448"/>
    <w:rsid w:val="00414971"/>
    <w:rsid w:val="0041553D"/>
    <w:rsid w:val="00415A12"/>
    <w:rsid w:val="0041659F"/>
    <w:rsid w:val="004326C0"/>
    <w:rsid w:val="0043682D"/>
    <w:rsid w:val="0044057A"/>
    <w:rsid w:val="00440FA2"/>
    <w:rsid w:val="004415DC"/>
    <w:rsid w:val="00446C86"/>
    <w:rsid w:val="0045421D"/>
    <w:rsid w:val="00456D94"/>
    <w:rsid w:val="00457A47"/>
    <w:rsid w:val="0046121F"/>
    <w:rsid w:val="00461FBC"/>
    <w:rsid w:val="00464820"/>
    <w:rsid w:val="00465588"/>
    <w:rsid w:val="00465DB9"/>
    <w:rsid w:val="0046786D"/>
    <w:rsid w:val="00471BD7"/>
    <w:rsid w:val="004735C0"/>
    <w:rsid w:val="0047430E"/>
    <w:rsid w:val="00482EDB"/>
    <w:rsid w:val="00486EB2"/>
    <w:rsid w:val="0049204D"/>
    <w:rsid w:val="00493C9B"/>
    <w:rsid w:val="00497622"/>
    <w:rsid w:val="004A5612"/>
    <w:rsid w:val="004B1019"/>
    <w:rsid w:val="004B1EDE"/>
    <w:rsid w:val="004B2799"/>
    <w:rsid w:val="004B374B"/>
    <w:rsid w:val="004B61CA"/>
    <w:rsid w:val="004B660D"/>
    <w:rsid w:val="004C12E6"/>
    <w:rsid w:val="004C2901"/>
    <w:rsid w:val="004C4582"/>
    <w:rsid w:val="004C62A6"/>
    <w:rsid w:val="004C6435"/>
    <w:rsid w:val="004C74B5"/>
    <w:rsid w:val="004D1137"/>
    <w:rsid w:val="004D1DCD"/>
    <w:rsid w:val="004D2F5E"/>
    <w:rsid w:val="004D3F87"/>
    <w:rsid w:val="004D5B1B"/>
    <w:rsid w:val="004D64D7"/>
    <w:rsid w:val="004E14ED"/>
    <w:rsid w:val="004E277F"/>
    <w:rsid w:val="004E2FD9"/>
    <w:rsid w:val="004E65D9"/>
    <w:rsid w:val="004F1024"/>
    <w:rsid w:val="004F142D"/>
    <w:rsid w:val="004F4060"/>
    <w:rsid w:val="004F4172"/>
    <w:rsid w:val="004F6406"/>
    <w:rsid w:val="004F68A5"/>
    <w:rsid w:val="004F7FDA"/>
    <w:rsid w:val="00501E15"/>
    <w:rsid w:val="00502045"/>
    <w:rsid w:val="00503B7B"/>
    <w:rsid w:val="0050491D"/>
    <w:rsid w:val="005071BC"/>
    <w:rsid w:val="0051175A"/>
    <w:rsid w:val="00511A63"/>
    <w:rsid w:val="00511FDD"/>
    <w:rsid w:val="0051606E"/>
    <w:rsid w:val="00516F9F"/>
    <w:rsid w:val="00522B91"/>
    <w:rsid w:val="0052495F"/>
    <w:rsid w:val="00527F6B"/>
    <w:rsid w:val="00530D47"/>
    <w:rsid w:val="00532A8F"/>
    <w:rsid w:val="00535E5C"/>
    <w:rsid w:val="005403CF"/>
    <w:rsid w:val="005405E1"/>
    <w:rsid w:val="00540AF1"/>
    <w:rsid w:val="00546DE5"/>
    <w:rsid w:val="00546E76"/>
    <w:rsid w:val="005503F2"/>
    <w:rsid w:val="00550AF8"/>
    <w:rsid w:val="00555ABB"/>
    <w:rsid w:val="00555F78"/>
    <w:rsid w:val="0056343F"/>
    <w:rsid w:val="00564F1D"/>
    <w:rsid w:val="005675C2"/>
    <w:rsid w:val="00571CE9"/>
    <w:rsid w:val="00575555"/>
    <w:rsid w:val="00580278"/>
    <w:rsid w:val="005848D8"/>
    <w:rsid w:val="005855FC"/>
    <w:rsid w:val="0058570A"/>
    <w:rsid w:val="00586BB1"/>
    <w:rsid w:val="005871AC"/>
    <w:rsid w:val="005877BA"/>
    <w:rsid w:val="005878DD"/>
    <w:rsid w:val="00590418"/>
    <w:rsid w:val="00591BC7"/>
    <w:rsid w:val="00592D0C"/>
    <w:rsid w:val="005938E8"/>
    <w:rsid w:val="00593FFB"/>
    <w:rsid w:val="005942BB"/>
    <w:rsid w:val="005944A1"/>
    <w:rsid w:val="0059682A"/>
    <w:rsid w:val="005A05F7"/>
    <w:rsid w:val="005A25A2"/>
    <w:rsid w:val="005A37C3"/>
    <w:rsid w:val="005A3DC0"/>
    <w:rsid w:val="005A5D21"/>
    <w:rsid w:val="005A6B75"/>
    <w:rsid w:val="005B08B3"/>
    <w:rsid w:val="005B0D21"/>
    <w:rsid w:val="005B6D9B"/>
    <w:rsid w:val="005C223A"/>
    <w:rsid w:val="005C344D"/>
    <w:rsid w:val="005C4F18"/>
    <w:rsid w:val="005C58D7"/>
    <w:rsid w:val="005C7FF5"/>
    <w:rsid w:val="005D334D"/>
    <w:rsid w:val="005D4398"/>
    <w:rsid w:val="005D4BEF"/>
    <w:rsid w:val="005E1273"/>
    <w:rsid w:val="005E40BA"/>
    <w:rsid w:val="005E548F"/>
    <w:rsid w:val="005E5C3C"/>
    <w:rsid w:val="005E5EE4"/>
    <w:rsid w:val="005F2D9E"/>
    <w:rsid w:val="005F3D46"/>
    <w:rsid w:val="005F3DDA"/>
    <w:rsid w:val="005F509B"/>
    <w:rsid w:val="005F5722"/>
    <w:rsid w:val="005F6920"/>
    <w:rsid w:val="005F6DAF"/>
    <w:rsid w:val="005F7727"/>
    <w:rsid w:val="005F7C84"/>
    <w:rsid w:val="0060042C"/>
    <w:rsid w:val="00601348"/>
    <w:rsid w:val="00602292"/>
    <w:rsid w:val="00610357"/>
    <w:rsid w:val="006103D0"/>
    <w:rsid w:val="00612D09"/>
    <w:rsid w:val="00624150"/>
    <w:rsid w:val="00631BED"/>
    <w:rsid w:val="006321B5"/>
    <w:rsid w:val="00632EA6"/>
    <w:rsid w:val="006351D9"/>
    <w:rsid w:val="00641196"/>
    <w:rsid w:val="00642A52"/>
    <w:rsid w:val="00643D6A"/>
    <w:rsid w:val="00646A00"/>
    <w:rsid w:val="006478A4"/>
    <w:rsid w:val="00650226"/>
    <w:rsid w:val="006518EC"/>
    <w:rsid w:val="006573D4"/>
    <w:rsid w:val="00660837"/>
    <w:rsid w:val="00661D81"/>
    <w:rsid w:val="006721ED"/>
    <w:rsid w:val="00673983"/>
    <w:rsid w:val="00683F14"/>
    <w:rsid w:val="00684759"/>
    <w:rsid w:val="00687F88"/>
    <w:rsid w:val="00693A3B"/>
    <w:rsid w:val="00693EC4"/>
    <w:rsid w:val="006A0A12"/>
    <w:rsid w:val="006A1CA2"/>
    <w:rsid w:val="006A2F0A"/>
    <w:rsid w:val="006A3257"/>
    <w:rsid w:val="006A77E5"/>
    <w:rsid w:val="006A79CD"/>
    <w:rsid w:val="006B3EA3"/>
    <w:rsid w:val="006B4AD9"/>
    <w:rsid w:val="006C1142"/>
    <w:rsid w:val="006C4525"/>
    <w:rsid w:val="006D2C69"/>
    <w:rsid w:val="006D336F"/>
    <w:rsid w:val="006D5A27"/>
    <w:rsid w:val="006E0C63"/>
    <w:rsid w:val="006E1132"/>
    <w:rsid w:val="006E14FE"/>
    <w:rsid w:val="006E2D9E"/>
    <w:rsid w:val="006E3782"/>
    <w:rsid w:val="006F3692"/>
    <w:rsid w:val="006F3805"/>
    <w:rsid w:val="006F5CD3"/>
    <w:rsid w:val="006F6F61"/>
    <w:rsid w:val="006F7717"/>
    <w:rsid w:val="00700D46"/>
    <w:rsid w:val="007035BF"/>
    <w:rsid w:val="007067C1"/>
    <w:rsid w:val="00707827"/>
    <w:rsid w:val="007100FC"/>
    <w:rsid w:val="00713CC8"/>
    <w:rsid w:val="007218FD"/>
    <w:rsid w:val="00722F0E"/>
    <w:rsid w:val="007255D0"/>
    <w:rsid w:val="00730181"/>
    <w:rsid w:val="00730428"/>
    <w:rsid w:val="007334CA"/>
    <w:rsid w:val="0073764D"/>
    <w:rsid w:val="00740217"/>
    <w:rsid w:val="00740BC8"/>
    <w:rsid w:val="00741C00"/>
    <w:rsid w:val="00742FCF"/>
    <w:rsid w:val="00746CCA"/>
    <w:rsid w:val="007502F5"/>
    <w:rsid w:val="00753724"/>
    <w:rsid w:val="0075454B"/>
    <w:rsid w:val="00756C2B"/>
    <w:rsid w:val="0076142E"/>
    <w:rsid w:val="00761668"/>
    <w:rsid w:val="00763F27"/>
    <w:rsid w:val="007643CF"/>
    <w:rsid w:val="00766357"/>
    <w:rsid w:val="00767C33"/>
    <w:rsid w:val="00776872"/>
    <w:rsid w:val="00776881"/>
    <w:rsid w:val="00776A3E"/>
    <w:rsid w:val="00777081"/>
    <w:rsid w:val="007821CC"/>
    <w:rsid w:val="00787D16"/>
    <w:rsid w:val="00790E70"/>
    <w:rsid w:val="007A7916"/>
    <w:rsid w:val="007B1727"/>
    <w:rsid w:val="007B50AB"/>
    <w:rsid w:val="007B6208"/>
    <w:rsid w:val="007C1636"/>
    <w:rsid w:val="007C2CB5"/>
    <w:rsid w:val="007C57B2"/>
    <w:rsid w:val="007C5FB2"/>
    <w:rsid w:val="007C731E"/>
    <w:rsid w:val="007D0960"/>
    <w:rsid w:val="007D3300"/>
    <w:rsid w:val="007D60C5"/>
    <w:rsid w:val="007E35E6"/>
    <w:rsid w:val="007E4812"/>
    <w:rsid w:val="007E6707"/>
    <w:rsid w:val="007E6741"/>
    <w:rsid w:val="007F2107"/>
    <w:rsid w:val="007F454A"/>
    <w:rsid w:val="007F65F9"/>
    <w:rsid w:val="007F753C"/>
    <w:rsid w:val="007F7B1A"/>
    <w:rsid w:val="0080049D"/>
    <w:rsid w:val="00801208"/>
    <w:rsid w:val="00803A6C"/>
    <w:rsid w:val="008055F1"/>
    <w:rsid w:val="00805AC5"/>
    <w:rsid w:val="00811BF5"/>
    <w:rsid w:val="00812963"/>
    <w:rsid w:val="00812FD1"/>
    <w:rsid w:val="0081313F"/>
    <w:rsid w:val="008134DD"/>
    <w:rsid w:val="00813C9F"/>
    <w:rsid w:val="008144E5"/>
    <w:rsid w:val="008162BF"/>
    <w:rsid w:val="008173E2"/>
    <w:rsid w:val="008176D7"/>
    <w:rsid w:val="00824711"/>
    <w:rsid w:val="0082535A"/>
    <w:rsid w:val="008269B6"/>
    <w:rsid w:val="00833089"/>
    <w:rsid w:val="008339A5"/>
    <w:rsid w:val="00837BDD"/>
    <w:rsid w:val="00843F07"/>
    <w:rsid w:val="008441BC"/>
    <w:rsid w:val="00846C0E"/>
    <w:rsid w:val="008517FF"/>
    <w:rsid w:val="008521E3"/>
    <w:rsid w:val="00852408"/>
    <w:rsid w:val="008539E4"/>
    <w:rsid w:val="00853B94"/>
    <w:rsid w:val="00854E84"/>
    <w:rsid w:val="00855A7C"/>
    <w:rsid w:val="008628B2"/>
    <w:rsid w:val="00862915"/>
    <w:rsid w:val="00874408"/>
    <w:rsid w:val="008757D6"/>
    <w:rsid w:val="00876851"/>
    <w:rsid w:val="00876D3C"/>
    <w:rsid w:val="008844D8"/>
    <w:rsid w:val="00884BE4"/>
    <w:rsid w:val="008852C9"/>
    <w:rsid w:val="0088790B"/>
    <w:rsid w:val="00893C59"/>
    <w:rsid w:val="008A5113"/>
    <w:rsid w:val="008A6E51"/>
    <w:rsid w:val="008A711A"/>
    <w:rsid w:val="008B05E1"/>
    <w:rsid w:val="008B18E9"/>
    <w:rsid w:val="008B2844"/>
    <w:rsid w:val="008B6668"/>
    <w:rsid w:val="008C3BF8"/>
    <w:rsid w:val="008C4955"/>
    <w:rsid w:val="008C63B6"/>
    <w:rsid w:val="008C75BE"/>
    <w:rsid w:val="008C7818"/>
    <w:rsid w:val="008D4607"/>
    <w:rsid w:val="008D6671"/>
    <w:rsid w:val="008D6DF4"/>
    <w:rsid w:val="008D70EB"/>
    <w:rsid w:val="008E2EA8"/>
    <w:rsid w:val="008E4302"/>
    <w:rsid w:val="008F1371"/>
    <w:rsid w:val="008F2C2D"/>
    <w:rsid w:val="008F5011"/>
    <w:rsid w:val="008F5385"/>
    <w:rsid w:val="008F7750"/>
    <w:rsid w:val="00901978"/>
    <w:rsid w:val="009026A7"/>
    <w:rsid w:val="00905673"/>
    <w:rsid w:val="0090729E"/>
    <w:rsid w:val="00907AD9"/>
    <w:rsid w:val="00920CE1"/>
    <w:rsid w:val="0092117E"/>
    <w:rsid w:val="00923155"/>
    <w:rsid w:val="009236B4"/>
    <w:rsid w:val="009261AC"/>
    <w:rsid w:val="00930175"/>
    <w:rsid w:val="00931F86"/>
    <w:rsid w:val="00932392"/>
    <w:rsid w:val="009325C6"/>
    <w:rsid w:val="009364F9"/>
    <w:rsid w:val="00943FE6"/>
    <w:rsid w:val="00946144"/>
    <w:rsid w:val="009507AF"/>
    <w:rsid w:val="00952CDB"/>
    <w:rsid w:val="009531AC"/>
    <w:rsid w:val="00954DD6"/>
    <w:rsid w:val="009566CA"/>
    <w:rsid w:val="00956C21"/>
    <w:rsid w:val="00956FEF"/>
    <w:rsid w:val="00960627"/>
    <w:rsid w:val="0096180A"/>
    <w:rsid w:val="00962865"/>
    <w:rsid w:val="00963E2D"/>
    <w:rsid w:val="009651E2"/>
    <w:rsid w:val="0097200E"/>
    <w:rsid w:val="00972D8C"/>
    <w:rsid w:val="00973DF6"/>
    <w:rsid w:val="009740A2"/>
    <w:rsid w:val="00976EF0"/>
    <w:rsid w:val="00977070"/>
    <w:rsid w:val="0098243E"/>
    <w:rsid w:val="0098405D"/>
    <w:rsid w:val="009848BB"/>
    <w:rsid w:val="00984D64"/>
    <w:rsid w:val="00985813"/>
    <w:rsid w:val="00986074"/>
    <w:rsid w:val="009860FA"/>
    <w:rsid w:val="00986EA4"/>
    <w:rsid w:val="009916A8"/>
    <w:rsid w:val="00991EC7"/>
    <w:rsid w:val="0099673E"/>
    <w:rsid w:val="009A07AA"/>
    <w:rsid w:val="009A7729"/>
    <w:rsid w:val="009B213B"/>
    <w:rsid w:val="009B3304"/>
    <w:rsid w:val="009B3958"/>
    <w:rsid w:val="009B7AD8"/>
    <w:rsid w:val="009C1DDF"/>
    <w:rsid w:val="009C70D8"/>
    <w:rsid w:val="009C7113"/>
    <w:rsid w:val="009C733B"/>
    <w:rsid w:val="009C76C7"/>
    <w:rsid w:val="009D070C"/>
    <w:rsid w:val="009D2076"/>
    <w:rsid w:val="009D2873"/>
    <w:rsid w:val="009D4262"/>
    <w:rsid w:val="009D4EEE"/>
    <w:rsid w:val="009D55AC"/>
    <w:rsid w:val="009D6DE7"/>
    <w:rsid w:val="009E43F5"/>
    <w:rsid w:val="009E5161"/>
    <w:rsid w:val="009F26FA"/>
    <w:rsid w:val="009F5006"/>
    <w:rsid w:val="009F7219"/>
    <w:rsid w:val="009F72CD"/>
    <w:rsid w:val="00A022FD"/>
    <w:rsid w:val="00A02AC5"/>
    <w:rsid w:val="00A032DA"/>
    <w:rsid w:val="00A06628"/>
    <w:rsid w:val="00A11528"/>
    <w:rsid w:val="00A11BE8"/>
    <w:rsid w:val="00A1597F"/>
    <w:rsid w:val="00A15CE5"/>
    <w:rsid w:val="00A204E4"/>
    <w:rsid w:val="00A262AC"/>
    <w:rsid w:val="00A33F11"/>
    <w:rsid w:val="00A365DC"/>
    <w:rsid w:val="00A41312"/>
    <w:rsid w:val="00A416A1"/>
    <w:rsid w:val="00A442F9"/>
    <w:rsid w:val="00A4686B"/>
    <w:rsid w:val="00A51E12"/>
    <w:rsid w:val="00A55B2D"/>
    <w:rsid w:val="00A562EF"/>
    <w:rsid w:val="00A56A8E"/>
    <w:rsid w:val="00A57426"/>
    <w:rsid w:val="00A57820"/>
    <w:rsid w:val="00A602C0"/>
    <w:rsid w:val="00A64393"/>
    <w:rsid w:val="00A67822"/>
    <w:rsid w:val="00A724A9"/>
    <w:rsid w:val="00A7766B"/>
    <w:rsid w:val="00A77F1C"/>
    <w:rsid w:val="00A800B9"/>
    <w:rsid w:val="00A815FD"/>
    <w:rsid w:val="00A81D58"/>
    <w:rsid w:val="00A839DB"/>
    <w:rsid w:val="00A83B41"/>
    <w:rsid w:val="00A855FF"/>
    <w:rsid w:val="00A904C1"/>
    <w:rsid w:val="00A91BB8"/>
    <w:rsid w:val="00A95C17"/>
    <w:rsid w:val="00A96225"/>
    <w:rsid w:val="00AA43DA"/>
    <w:rsid w:val="00AB0C45"/>
    <w:rsid w:val="00AB24F7"/>
    <w:rsid w:val="00AB28B7"/>
    <w:rsid w:val="00AB44CB"/>
    <w:rsid w:val="00AB7333"/>
    <w:rsid w:val="00AC129A"/>
    <w:rsid w:val="00AC35FF"/>
    <w:rsid w:val="00AC4E44"/>
    <w:rsid w:val="00AC7DA6"/>
    <w:rsid w:val="00AD2DCD"/>
    <w:rsid w:val="00AD3E62"/>
    <w:rsid w:val="00AD4FA5"/>
    <w:rsid w:val="00AE7E98"/>
    <w:rsid w:val="00AF35C1"/>
    <w:rsid w:val="00AF53A8"/>
    <w:rsid w:val="00B01083"/>
    <w:rsid w:val="00B0525F"/>
    <w:rsid w:val="00B05C3A"/>
    <w:rsid w:val="00B06305"/>
    <w:rsid w:val="00B1033A"/>
    <w:rsid w:val="00B10790"/>
    <w:rsid w:val="00B12172"/>
    <w:rsid w:val="00B145D6"/>
    <w:rsid w:val="00B14A39"/>
    <w:rsid w:val="00B176B4"/>
    <w:rsid w:val="00B178ED"/>
    <w:rsid w:val="00B205E0"/>
    <w:rsid w:val="00B20E78"/>
    <w:rsid w:val="00B24778"/>
    <w:rsid w:val="00B24B86"/>
    <w:rsid w:val="00B2726F"/>
    <w:rsid w:val="00B30BE8"/>
    <w:rsid w:val="00B3659A"/>
    <w:rsid w:val="00B37E5F"/>
    <w:rsid w:val="00B400D0"/>
    <w:rsid w:val="00B40A48"/>
    <w:rsid w:val="00B41CBE"/>
    <w:rsid w:val="00B41D58"/>
    <w:rsid w:val="00B45E4E"/>
    <w:rsid w:val="00B47AF8"/>
    <w:rsid w:val="00B52A07"/>
    <w:rsid w:val="00B54D0C"/>
    <w:rsid w:val="00B55083"/>
    <w:rsid w:val="00B568B6"/>
    <w:rsid w:val="00B57102"/>
    <w:rsid w:val="00B5753C"/>
    <w:rsid w:val="00B60EC1"/>
    <w:rsid w:val="00B6194B"/>
    <w:rsid w:val="00B63A56"/>
    <w:rsid w:val="00B643D1"/>
    <w:rsid w:val="00B6588F"/>
    <w:rsid w:val="00B67EA6"/>
    <w:rsid w:val="00B70CCA"/>
    <w:rsid w:val="00B72176"/>
    <w:rsid w:val="00B742F5"/>
    <w:rsid w:val="00B776A8"/>
    <w:rsid w:val="00B809C2"/>
    <w:rsid w:val="00B9608C"/>
    <w:rsid w:val="00BA6C56"/>
    <w:rsid w:val="00BB094F"/>
    <w:rsid w:val="00BB28DA"/>
    <w:rsid w:val="00BB5E6F"/>
    <w:rsid w:val="00BB744F"/>
    <w:rsid w:val="00BC239E"/>
    <w:rsid w:val="00BC6C67"/>
    <w:rsid w:val="00BC7A8D"/>
    <w:rsid w:val="00BD2150"/>
    <w:rsid w:val="00BD428E"/>
    <w:rsid w:val="00BD6816"/>
    <w:rsid w:val="00BD7051"/>
    <w:rsid w:val="00BE1D33"/>
    <w:rsid w:val="00BE2957"/>
    <w:rsid w:val="00BE313B"/>
    <w:rsid w:val="00BE350C"/>
    <w:rsid w:val="00BF39D2"/>
    <w:rsid w:val="00BF4D9B"/>
    <w:rsid w:val="00C00946"/>
    <w:rsid w:val="00C02C45"/>
    <w:rsid w:val="00C0596B"/>
    <w:rsid w:val="00C07D6B"/>
    <w:rsid w:val="00C127C4"/>
    <w:rsid w:val="00C12D5A"/>
    <w:rsid w:val="00C13AC6"/>
    <w:rsid w:val="00C14B11"/>
    <w:rsid w:val="00C14B62"/>
    <w:rsid w:val="00C16BA6"/>
    <w:rsid w:val="00C16E64"/>
    <w:rsid w:val="00C25769"/>
    <w:rsid w:val="00C3021A"/>
    <w:rsid w:val="00C31007"/>
    <w:rsid w:val="00C33FED"/>
    <w:rsid w:val="00C343E3"/>
    <w:rsid w:val="00C37F8F"/>
    <w:rsid w:val="00C45751"/>
    <w:rsid w:val="00C465B4"/>
    <w:rsid w:val="00C469B9"/>
    <w:rsid w:val="00C47E2C"/>
    <w:rsid w:val="00C511C0"/>
    <w:rsid w:val="00C52AB1"/>
    <w:rsid w:val="00C53900"/>
    <w:rsid w:val="00C66014"/>
    <w:rsid w:val="00C66C98"/>
    <w:rsid w:val="00C70D4C"/>
    <w:rsid w:val="00C71706"/>
    <w:rsid w:val="00C73619"/>
    <w:rsid w:val="00C770B7"/>
    <w:rsid w:val="00C812A6"/>
    <w:rsid w:val="00C845E1"/>
    <w:rsid w:val="00C84AFA"/>
    <w:rsid w:val="00C9465C"/>
    <w:rsid w:val="00C968D9"/>
    <w:rsid w:val="00CA0657"/>
    <w:rsid w:val="00CA0DAE"/>
    <w:rsid w:val="00CA20B2"/>
    <w:rsid w:val="00CA2942"/>
    <w:rsid w:val="00CA3B00"/>
    <w:rsid w:val="00CA4E07"/>
    <w:rsid w:val="00CA561B"/>
    <w:rsid w:val="00CA5F1D"/>
    <w:rsid w:val="00CA7750"/>
    <w:rsid w:val="00CB1891"/>
    <w:rsid w:val="00CB6087"/>
    <w:rsid w:val="00CB67D2"/>
    <w:rsid w:val="00CC1DF8"/>
    <w:rsid w:val="00CC3C68"/>
    <w:rsid w:val="00CC6D05"/>
    <w:rsid w:val="00CD12E0"/>
    <w:rsid w:val="00CD227F"/>
    <w:rsid w:val="00CD7363"/>
    <w:rsid w:val="00CE0390"/>
    <w:rsid w:val="00CE16EB"/>
    <w:rsid w:val="00CE18BC"/>
    <w:rsid w:val="00CE37D4"/>
    <w:rsid w:val="00CE39BB"/>
    <w:rsid w:val="00CE3E0D"/>
    <w:rsid w:val="00CE5C2A"/>
    <w:rsid w:val="00CE5F89"/>
    <w:rsid w:val="00CE7216"/>
    <w:rsid w:val="00CE752A"/>
    <w:rsid w:val="00CE76BB"/>
    <w:rsid w:val="00CF31BC"/>
    <w:rsid w:val="00CF5A84"/>
    <w:rsid w:val="00D023A8"/>
    <w:rsid w:val="00D07C21"/>
    <w:rsid w:val="00D07D02"/>
    <w:rsid w:val="00D07D42"/>
    <w:rsid w:val="00D101E3"/>
    <w:rsid w:val="00D15483"/>
    <w:rsid w:val="00D16083"/>
    <w:rsid w:val="00D169E4"/>
    <w:rsid w:val="00D17D48"/>
    <w:rsid w:val="00D20D63"/>
    <w:rsid w:val="00D23D1F"/>
    <w:rsid w:val="00D24FEC"/>
    <w:rsid w:val="00D34816"/>
    <w:rsid w:val="00D35B65"/>
    <w:rsid w:val="00D370CD"/>
    <w:rsid w:val="00D43CEF"/>
    <w:rsid w:val="00D4664B"/>
    <w:rsid w:val="00D5023A"/>
    <w:rsid w:val="00D51B04"/>
    <w:rsid w:val="00D55414"/>
    <w:rsid w:val="00D601AF"/>
    <w:rsid w:val="00D60278"/>
    <w:rsid w:val="00D60A91"/>
    <w:rsid w:val="00D62417"/>
    <w:rsid w:val="00D62AB9"/>
    <w:rsid w:val="00D62ECC"/>
    <w:rsid w:val="00D6416E"/>
    <w:rsid w:val="00D6472F"/>
    <w:rsid w:val="00D65D15"/>
    <w:rsid w:val="00D65D81"/>
    <w:rsid w:val="00D673B6"/>
    <w:rsid w:val="00D70B46"/>
    <w:rsid w:val="00D70B6D"/>
    <w:rsid w:val="00D717B7"/>
    <w:rsid w:val="00D7234A"/>
    <w:rsid w:val="00D7279D"/>
    <w:rsid w:val="00D76148"/>
    <w:rsid w:val="00D7761F"/>
    <w:rsid w:val="00D80475"/>
    <w:rsid w:val="00D815E1"/>
    <w:rsid w:val="00D833E6"/>
    <w:rsid w:val="00D83561"/>
    <w:rsid w:val="00D84237"/>
    <w:rsid w:val="00D91214"/>
    <w:rsid w:val="00D9124C"/>
    <w:rsid w:val="00D949F8"/>
    <w:rsid w:val="00DA214D"/>
    <w:rsid w:val="00DA609B"/>
    <w:rsid w:val="00DA676D"/>
    <w:rsid w:val="00DA750A"/>
    <w:rsid w:val="00DB052B"/>
    <w:rsid w:val="00DB3946"/>
    <w:rsid w:val="00DB3AB4"/>
    <w:rsid w:val="00DC3344"/>
    <w:rsid w:val="00DD01B6"/>
    <w:rsid w:val="00DD06E8"/>
    <w:rsid w:val="00DD3777"/>
    <w:rsid w:val="00DD611F"/>
    <w:rsid w:val="00DD6E68"/>
    <w:rsid w:val="00DE09FB"/>
    <w:rsid w:val="00DE1ACC"/>
    <w:rsid w:val="00DE65F6"/>
    <w:rsid w:val="00DE6C96"/>
    <w:rsid w:val="00DF1413"/>
    <w:rsid w:val="00DF15D4"/>
    <w:rsid w:val="00DF1740"/>
    <w:rsid w:val="00DF331D"/>
    <w:rsid w:val="00E00A4B"/>
    <w:rsid w:val="00E027BD"/>
    <w:rsid w:val="00E10244"/>
    <w:rsid w:val="00E11FF4"/>
    <w:rsid w:val="00E148D4"/>
    <w:rsid w:val="00E20159"/>
    <w:rsid w:val="00E208F0"/>
    <w:rsid w:val="00E214E2"/>
    <w:rsid w:val="00E21D60"/>
    <w:rsid w:val="00E2263F"/>
    <w:rsid w:val="00E265DA"/>
    <w:rsid w:val="00E30A0A"/>
    <w:rsid w:val="00E31099"/>
    <w:rsid w:val="00E33738"/>
    <w:rsid w:val="00E35054"/>
    <w:rsid w:val="00E40A42"/>
    <w:rsid w:val="00E41FF3"/>
    <w:rsid w:val="00E43A31"/>
    <w:rsid w:val="00E45434"/>
    <w:rsid w:val="00E46A24"/>
    <w:rsid w:val="00E46DE5"/>
    <w:rsid w:val="00E4799F"/>
    <w:rsid w:val="00E503F5"/>
    <w:rsid w:val="00E5226A"/>
    <w:rsid w:val="00E54254"/>
    <w:rsid w:val="00E56E67"/>
    <w:rsid w:val="00E57850"/>
    <w:rsid w:val="00E64334"/>
    <w:rsid w:val="00E715BC"/>
    <w:rsid w:val="00E731EC"/>
    <w:rsid w:val="00E73B7E"/>
    <w:rsid w:val="00E76126"/>
    <w:rsid w:val="00E806B0"/>
    <w:rsid w:val="00E8231A"/>
    <w:rsid w:val="00E85442"/>
    <w:rsid w:val="00E8576F"/>
    <w:rsid w:val="00E875F3"/>
    <w:rsid w:val="00E879AB"/>
    <w:rsid w:val="00E9253D"/>
    <w:rsid w:val="00EA0C76"/>
    <w:rsid w:val="00EA114F"/>
    <w:rsid w:val="00EA2649"/>
    <w:rsid w:val="00EA3048"/>
    <w:rsid w:val="00EA3423"/>
    <w:rsid w:val="00EB029E"/>
    <w:rsid w:val="00EB3681"/>
    <w:rsid w:val="00EC2084"/>
    <w:rsid w:val="00EC4A90"/>
    <w:rsid w:val="00ED0811"/>
    <w:rsid w:val="00ED0D00"/>
    <w:rsid w:val="00ED13E8"/>
    <w:rsid w:val="00ED1E43"/>
    <w:rsid w:val="00ED480F"/>
    <w:rsid w:val="00ED6519"/>
    <w:rsid w:val="00EE4039"/>
    <w:rsid w:val="00EE4C4A"/>
    <w:rsid w:val="00EF2C51"/>
    <w:rsid w:val="00F01935"/>
    <w:rsid w:val="00F03511"/>
    <w:rsid w:val="00F04757"/>
    <w:rsid w:val="00F100D0"/>
    <w:rsid w:val="00F11002"/>
    <w:rsid w:val="00F112A0"/>
    <w:rsid w:val="00F11882"/>
    <w:rsid w:val="00F14113"/>
    <w:rsid w:val="00F228A4"/>
    <w:rsid w:val="00F24168"/>
    <w:rsid w:val="00F3441F"/>
    <w:rsid w:val="00F40A18"/>
    <w:rsid w:val="00F40D77"/>
    <w:rsid w:val="00F4121F"/>
    <w:rsid w:val="00F412CD"/>
    <w:rsid w:val="00F429E2"/>
    <w:rsid w:val="00F42DFD"/>
    <w:rsid w:val="00F463A4"/>
    <w:rsid w:val="00F476B0"/>
    <w:rsid w:val="00F50E78"/>
    <w:rsid w:val="00F535F0"/>
    <w:rsid w:val="00F56771"/>
    <w:rsid w:val="00F628E5"/>
    <w:rsid w:val="00F64B45"/>
    <w:rsid w:val="00F6694F"/>
    <w:rsid w:val="00F707B0"/>
    <w:rsid w:val="00F72EB7"/>
    <w:rsid w:val="00F77F9C"/>
    <w:rsid w:val="00F816B3"/>
    <w:rsid w:val="00F824B0"/>
    <w:rsid w:val="00F83E93"/>
    <w:rsid w:val="00F90334"/>
    <w:rsid w:val="00F95E72"/>
    <w:rsid w:val="00F96488"/>
    <w:rsid w:val="00F9659B"/>
    <w:rsid w:val="00F96CC5"/>
    <w:rsid w:val="00F97254"/>
    <w:rsid w:val="00F9761A"/>
    <w:rsid w:val="00FA0051"/>
    <w:rsid w:val="00FA05BB"/>
    <w:rsid w:val="00FA2C64"/>
    <w:rsid w:val="00FA36A6"/>
    <w:rsid w:val="00FA4512"/>
    <w:rsid w:val="00FA4A22"/>
    <w:rsid w:val="00FA4C01"/>
    <w:rsid w:val="00FA6CA3"/>
    <w:rsid w:val="00FB0B5C"/>
    <w:rsid w:val="00FB1192"/>
    <w:rsid w:val="00FB128A"/>
    <w:rsid w:val="00FB2B16"/>
    <w:rsid w:val="00FB31A2"/>
    <w:rsid w:val="00FB7492"/>
    <w:rsid w:val="00FC33B2"/>
    <w:rsid w:val="00FC467B"/>
    <w:rsid w:val="00FC5F98"/>
    <w:rsid w:val="00FC6A97"/>
    <w:rsid w:val="00FC7601"/>
    <w:rsid w:val="00FE4E12"/>
    <w:rsid w:val="00FE6159"/>
    <w:rsid w:val="00FF2748"/>
    <w:rsid w:val="00FF5513"/>
    <w:rsid w:val="00FF7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CB1891"/>
    <w:pPr>
      <w:ind w:left="720"/>
      <w:contextualSpacing/>
    </w:pPr>
  </w:style>
  <w:style w:type="paragraph" w:styleId="BalloonText">
    <w:name w:val="Balloon Text"/>
    <w:basedOn w:val="Normal"/>
    <w:link w:val="BalloonTextChar"/>
    <w:uiPriority w:val="99"/>
    <w:semiHidden/>
    <w:unhideWhenUsed/>
    <w:rsid w:val="00BC6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67"/>
    <w:rPr>
      <w:rFonts w:ascii="Tahoma" w:hAnsi="Tahoma" w:cs="Tahoma"/>
      <w:sz w:val="16"/>
      <w:szCs w:val="16"/>
    </w:rPr>
  </w:style>
  <w:style w:type="paragraph" w:customStyle="1" w:styleId="paragraph">
    <w:name w:val="paragraph"/>
    <w:basedOn w:val="Normal"/>
    <w:rsid w:val="00BC6C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BC6C67"/>
  </w:style>
  <w:style w:type="character" w:customStyle="1" w:styleId="ListParagraphChar">
    <w:name w:val="List Paragraph Char"/>
    <w:aliases w:val="List Paragraph (numbered (a)) Char"/>
    <w:link w:val="ListParagraph"/>
    <w:uiPriority w:val="34"/>
    <w:rsid w:val="00BC6C67"/>
  </w:style>
  <w:style w:type="character" w:styleId="Hyperlink">
    <w:name w:val="Hyperlink"/>
    <w:basedOn w:val="DefaultParagraphFont"/>
    <w:uiPriority w:val="99"/>
    <w:semiHidden/>
    <w:unhideWhenUsed/>
    <w:rsid w:val="00F567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43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somalia@nis-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Administrator</cp:lastModifiedBy>
  <cp:revision>2</cp:revision>
  <cp:lastPrinted>2013-08-27T10:34:00Z</cp:lastPrinted>
  <dcterms:created xsi:type="dcterms:W3CDTF">2013-08-29T15:51:00Z</dcterms:created>
  <dcterms:modified xsi:type="dcterms:W3CDTF">2013-08-29T15:51:00Z</dcterms:modified>
</cp:coreProperties>
</file>